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E6DC" w14:textId="61505CC2" w:rsidR="00894879" w:rsidRPr="00894879" w:rsidRDefault="00894879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Nokota</w:t>
      </w:r>
      <w:proofErr w:type="spellEnd"/>
      <w:r>
        <w:rPr>
          <w:b/>
          <w:bCs/>
          <w:sz w:val="40"/>
          <w:szCs w:val="40"/>
        </w:rPr>
        <w:t xml:space="preserve"> Horse Conservancy</w:t>
      </w:r>
      <w:r>
        <w:rPr>
          <w:rFonts w:cstheme="minorHAnsi"/>
          <w:b/>
          <w:bCs/>
          <w:sz w:val="40"/>
          <w:szCs w:val="40"/>
        </w:rPr>
        <w:t>®</w:t>
      </w:r>
      <w:r>
        <w:rPr>
          <w:b/>
          <w:bCs/>
          <w:sz w:val="40"/>
          <w:szCs w:val="40"/>
        </w:rPr>
        <w:t xml:space="preserve"> </w:t>
      </w:r>
      <w:r w:rsidR="00C6018E" w:rsidRPr="00894879">
        <w:rPr>
          <w:b/>
          <w:bCs/>
          <w:sz w:val="40"/>
          <w:szCs w:val="40"/>
        </w:rPr>
        <w:t xml:space="preserve">Stallion Breeding Report </w:t>
      </w:r>
    </w:p>
    <w:p w14:paraId="40A4ADE6" w14:textId="1635EFD7" w:rsidR="0013045E" w:rsidRPr="0013045E" w:rsidRDefault="00C6018E" w:rsidP="0013045E">
      <w:pPr>
        <w:rPr>
          <w:sz w:val="20"/>
          <w:szCs w:val="20"/>
        </w:rPr>
      </w:pPr>
      <w:proofErr w:type="gramStart"/>
      <w:r w:rsidRPr="00D5524A">
        <w:rPr>
          <w:sz w:val="24"/>
          <w:szCs w:val="24"/>
        </w:rPr>
        <w:t>Year</w:t>
      </w:r>
      <w:r w:rsidRPr="00D5524A">
        <w:t>:_</w:t>
      </w:r>
      <w:proofErr w:type="gramEnd"/>
      <w:r>
        <w:t>_____________</w:t>
      </w:r>
      <w:r>
        <w:tab/>
      </w:r>
      <w:r w:rsidR="0013045E">
        <w:t xml:space="preserve">      </w:t>
      </w:r>
      <w:r>
        <w:t>Registration Number:</w:t>
      </w:r>
      <w:r w:rsidR="00894879">
        <w:t xml:space="preserve">__________   </w:t>
      </w:r>
      <w:r w:rsidR="0013045E">
        <w:t xml:space="preserve">      </w:t>
      </w:r>
      <w:r>
        <w:t>Stallion’s Name ____________________</w:t>
      </w:r>
      <w:r w:rsidR="0013045E">
        <w:t xml:space="preserve">     LWO Positive?  ___ Yes   ___ No</w:t>
      </w:r>
      <w:proofErr w:type="gramStart"/>
      <w:r w:rsidR="0013045E">
        <w:t xml:space="preserve">   </w:t>
      </w:r>
      <w:r w:rsidR="0013045E" w:rsidRPr="0013045E">
        <w:rPr>
          <w:sz w:val="20"/>
          <w:szCs w:val="20"/>
        </w:rPr>
        <w:t>(</w:t>
      </w:r>
      <w:proofErr w:type="gramEnd"/>
      <w:r w:rsidR="0013045E" w:rsidRPr="0013045E">
        <w:rPr>
          <w:sz w:val="20"/>
          <w:szCs w:val="20"/>
        </w:rPr>
        <w:t>Include l</w:t>
      </w:r>
      <w:r w:rsidR="0013045E">
        <w:rPr>
          <w:sz w:val="20"/>
          <w:szCs w:val="20"/>
        </w:rPr>
        <w:t>ab report)</w:t>
      </w:r>
    </w:p>
    <w:p w14:paraId="3B7810DF" w14:textId="653EB201" w:rsidR="00C6018E" w:rsidRPr="0013045E" w:rsidRDefault="00894879">
      <w:r>
        <w:t xml:space="preserve">Breed: _____________   </w:t>
      </w:r>
      <w:r w:rsidR="0013045E">
        <w:t xml:space="preserve">     </w:t>
      </w:r>
      <w:proofErr w:type="gramStart"/>
      <w:r w:rsidR="00C6018E">
        <w:t>Sire:_</w:t>
      </w:r>
      <w:proofErr w:type="gramEnd"/>
      <w:r w:rsidR="00C6018E">
        <w:t>__________________</w:t>
      </w:r>
      <w:r w:rsidR="00C6018E">
        <w:tab/>
      </w:r>
      <w:r w:rsidR="0013045E">
        <w:t xml:space="preserve">                  </w:t>
      </w:r>
      <w:r w:rsidR="00C6018E">
        <w:t>Dam: _____________________________</w:t>
      </w:r>
      <w:r w:rsidR="00110510">
        <w:t xml:space="preserve">    </w:t>
      </w:r>
      <w:r w:rsidR="0013045E">
        <w:t xml:space="preserve"> </w:t>
      </w:r>
    </w:p>
    <w:p w14:paraId="3EE62513" w14:textId="1E292697" w:rsidR="00C6018E" w:rsidRDefault="00C6018E"/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4315"/>
        <w:gridCol w:w="1080"/>
        <w:gridCol w:w="810"/>
        <w:gridCol w:w="3420"/>
        <w:gridCol w:w="1170"/>
        <w:gridCol w:w="1170"/>
        <w:gridCol w:w="1863"/>
        <w:gridCol w:w="1017"/>
      </w:tblGrid>
      <w:tr w:rsidR="00C6018E" w14:paraId="06C66E59" w14:textId="77777777" w:rsidTr="00C6018E">
        <w:tc>
          <w:tcPr>
            <w:tcW w:w="4315" w:type="dxa"/>
          </w:tcPr>
          <w:p w14:paraId="6B9A9A35" w14:textId="4FB895C3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Registered Name of mare bred</w:t>
            </w:r>
          </w:p>
        </w:tc>
        <w:tc>
          <w:tcPr>
            <w:tcW w:w="1080" w:type="dxa"/>
          </w:tcPr>
          <w:p w14:paraId="251ACEDA" w14:textId="44E0000C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Mare’s Breed</w:t>
            </w:r>
          </w:p>
        </w:tc>
        <w:tc>
          <w:tcPr>
            <w:tcW w:w="810" w:type="dxa"/>
          </w:tcPr>
          <w:p w14:paraId="107E54BE" w14:textId="667E47F8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Registration #</w:t>
            </w:r>
          </w:p>
        </w:tc>
        <w:tc>
          <w:tcPr>
            <w:tcW w:w="3420" w:type="dxa"/>
          </w:tcPr>
          <w:p w14:paraId="5985C4CE" w14:textId="1CB3F250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Recorded owner of mare at time of breeding</w:t>
            </w:r>
          </w:p>
        </w:tc>
        <w:tc>
          <w:tcPr>
            <w:tcW w:w="1170" w:type="dxa"/>
          </w:tcPr>
          <w:p w14:paraId="3F24B9BE" w14:textId="7D0C1B0B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Dates of exposure</w:t>
            </w:r>
          </w:p>
        </w:tc>
        <w:tc>
          <w:tcPr>
            <w:tcW w:w="1170" w:type="dxa"/>
          </w:tcPr>
          <w:p w14:paraId="7EF6950C" w14:textId="15E13631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Check if bred by frozen semen</w:t>
            </w:r>
          </w:p>
        </w:tc>
        <w:tc>
          <w:tcPr>
            <w:tcW w:w="1863" w:type="dxa"/>
          </w:tcPr>
          <w:p w14:paraId="54C0E432" w14:textId="2FE44FFD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Check if bred by transported semen</w:t>
            </w:r>
          </w:p>
        </w:tc>
        <w:tc>
          <w:tcPr>
            <w:tcW w:w="1017" w:type="dxa"/>
          </w:tcPr>
          <w:p w14:paraId="06FF2F4E" w14:textId="32861F5A" w:rsidR="00C6018E" w:rsidRPr="00894879" w:rsidRDefault="00C6018E">
            <w:pPr>
              <w:rPr>
                <w:sz w:val="20"/>
                <w:szCs w:val="20"/>
              </w:rPr>
            </w:pPr>
            <w:r w:rsidRPr="00894879">
              <w:rPr>
                <w:sz w:val="20"/>
                <w:szCs w:val="20"/>
              </w:rPr>
              <w:t>Breeding year</w:t>
            </w:r>
          </w:p>
        </w:tc>
      </w:tr>
      <w:tr w:rsidR="00C6018E" w14:paraId="74A72C74" w14:textId="77777777" w:rsidTr="00C6018E">
        <w:tc>
          <w:tcPr>
            <w:tcW w:w="4315" w:type="dxa"/>
          </w:tcPr>
          <w:p w14:paraId="058409DA" w14:textId="77777777" w:rsidR="00C6018E" w:rsidRDefault="00C6018E"/>
        </w:tc>
        <w:tc>
          <w:tcPr>
            <w:tcW w:w="1080" w:type="dxa"/>
          </w:tcPr>
          <w:p w14:paraId="357AA88B" w14:textId="77777777" w:rsidR="00C6018E" w:rsidRDefault="00C6018E"/>
        </w:tc>
        <w:tc>
          <w:tcPr>
            <w:tcW w:w="810" w:type="dxa"/>
          </w:tcPr>
          <w:p w14:paraId="3DA0A6C0" w14:textId="77777777" w:rsidR="00C6018E" w:rsidRDefault="00C6018E"/>
        </w:tc>
        <w:tc>
          <w:tcPr>
            <w:tcW w:w="3420" w:type="dxa"/>
          </w:tcPr>
          <w:p w14:paraId="5729EDD0" w14:textId="77777777" w:rsidR="00C6018E" w:rsidRDefault="00C6018E"/>
        </w:tc>
        <w:tc>
          <w:tcPr>
            <w:tcW w:w="1170" w:type="dxa"/>
          </w:tcPr>
          <w:p w14:paraId="3BA4D11B" w14:textId="77777777" w:rsidR="00C6018E" w:rsidRDefault="00C6018E"/>
        </w:tc>
        <w:tc>
          <w:tcPr>
            <w:tcW w:w="1170" w:type="dxa"/>
          </w:tcPr>
          <w:p w14:paraId="3CF6C828" w14:textId="77777777" w:rsidR="00C6018E" w:rsidRDefault="00C6018E"/>
        </w:tc>
        <w:tc>
          <w:tcPr>
            <w:tcW w:w="1863" w:type="dxa"/>
          </w:tcPr>
          <w:p w14:paraId="62698E15" w14:textId="77777777" w:rsidR="00C6018E" w:rsidRDefault="00C6018E"/>
        </w:tc>
        <w:tc>
          <w:tcPr>
            <w:tcW w:w="1017" w:type="dxa"/>
          </w:tcPr>
          <w:p w14:paraId="067C9685" w14:textId="77777777" w:rsidR="00C6018E" w:rsidRDefault="00C6018E"/>
        </w:tc>
      </w:tr>
      <w:tr w:rsidR="00C6018E" w14:paraId="4F27ADEF" w14:textId="77777777" w:rsidTr="00C6018E">
        <w:tc>
          <w:tcPr>
            <w:tcW w:w="4315" w:type="dxa"/>
          </w:tcPr>
          <w:p w14:paraId="4C614A90" w14:textId="77777777" w:rsidR="00C6018E" w:rsidRDefault="00C6018E"/>
        </w:tc>
        <w:tc>
          <w:tcPr>
            <w:tcW w:w="1080" w:type="dxa"/>
          </w:tcPr>
          <w:p w14:paraId="4B7649DB" w14:textId="77777777" w:rsidR="00C6018E" w:rsidRDefault="00C6018E"/>
        </w:tc>
        <w:tc>
          <w:tcPr>
            <w:tcW w:w="810" w:type="dxa"/>
          </w:tcPr>
          <w:p w14:paraId="13FC44B5" w14:textId="77777777" w:rsidR="00C6018E" w:rsidRDefault="00C6018E"/>
        </w:tc>
        <w:tc>
          <w:tcPr>
            <w:tcW w:w="3420" w:type="dxa"/>
          </w:tcPr>
          <w:p w14:paraId="4FE487AE" w14:textId="77777777" w:rsidR="00C6018E" w:rsidRDefault="00C6018E"/>
        </w:tc>
        <w:tc>
          <w:tcPr>
            <w:tcW w:w="1170" w:type="dxa"/>
          </w:tcPr>
          <w:p w14:paraId="69C4C48A" w14:textId="77777777" w:rsidR="00C6018E" w:rsidRDefault="00C6018E"/>
        </w:tc>
        <w:tc>
          <w:tcPr>
            <w:tcW w:w="1170" w:type="dxa"/>
          </w:tcPr>
          <w:p w14:paraId="3CB4D8F8" w14:textId="77777777" w:rsidR="00C6018E" w:rsidRDefault="00C6018E"/>
        </w:tc>
        <w:tc>
          <w:tcPr>
            <w:tcW w:w="1863" w:type="dxa"/>
          </w:tcPr>
          <w:p w14:paraId="00F47F15" w14:textId="77777777" w:rsidR="00C6018E" w:rsidRDefault="00C6018E"/>
        </w:tc>
        <w:tc>
          <w:tcPr>
            <w:tcW w:w="1017" w:type="dxa"/>
          </w:tcPr>
          <w:p w14:paraId="3EBC0C11" w14:textId="77777777" w:rsidR="00C6018E" w:rsidRDefault="00C6018E"/>
        </w:tc>
      </w:tr>
      <w:tr w:rsidR="00C6018E" w14:paraId="0417B193" w14:textId="77777777" w:rsidTr="00C6018E">
        <w:tc>
          <w:tcPr>
            <w:tcW w:w="4315" w:type="dxa"/>
          </w:tcPr>
          <w:p w14:paraId="40489340" w14:textId="77777777" w:rsidR="00C6018E" w:rsidRDefault="00C6018E"/>
        </w:tc>
        <w:tc>
          <w:tcPr>
            <w:tcW w:w="1080" w:type="dxa"/>
          </w:tcPr>
          <w:p w14:paraId="3B45C788" w14:textId="77777777" w:rsidR="00C6018E" w:rsidRDefault="00C6018E"/>
        </w:tc>
        <w:tc>
          <w:tcPr>
            <w:tcW w:w="810" w:type="dxa"/>
          </w:tcPr>
          <w:p w14:paraId="7F04789B" w14:textId="77777777" w:rsidR="00C6018E" w:rsidRDefault="00C6018E"/>
        </w:tc>
        <w:tc>
          <w:tcPr>
            <w:tcW w:w="3420" w:type="dxa"/>
          </w:tcPr>
          <w:p w14:paraId="6993C818" w14:textId="77777777" w:rsidR="00C6018E" w:rsidRDefault="00C6018E"/>
        </w:tc>
        <w:tc>
          <w:tcPr>
            <w:tcW w:w="1170" w:type="dxa"/>
          </w:tcPr>
          <w:p w14:paraId="1BD10DEE" w14:textId="77777777" w:rsidR="00C6018E" w:rsidRDefault="00C6018E"/>
        </w:tc>
        <w:tc>
          <w:tcPr>
            <w:tcW w:w="1170" w:type="dxa"/>
          </w:tcPr>
          <w:p w14:paraId="3E1023FA" w14:textId="77777777" w:rsidR="00C6018E" w:rsidRDefault="00C6018E"/>
        </w:tc>
        <w:tc>
          <w:tcPr>
            <w:tcW w:w="1863" w:type="dxa"/>
          </w:tcPr>
          <w:p w14:paraId="0C40F05C" w14:textId="77777777" w:rsidR="00C6018E" w:rsidRDefault="00C6018E"/>
        </w:tc>
        <w:tc>
          <w:tcPr>
            <w:tcW w:w="1017" w:type="dxa"/>
          </w:tcPr>
          <w:p w14:paraId="3251B84A" w14:textId="77777777" w:rsidR="00C6018E" w:rsidRDefault="00C6018E"/>
        </w:tc>
      </w:tr>
      <w:tr w:rsidR="00C6018E" w14:paraId="39C9CAD2" w14:textId="77777777" w:rsidTr="00C6018E">
        <w:tc>
          <w:tcPr>
            <w:tcW w:w="4315" w:type="dxa"/>
          </w:tcPr>
          <w:p w14:paraId="1C03FAD8" w14:textId="77777777" w:rsidR="00C6018E" w:rsidRDefault="00C6018E"/>
        </w:tc>
        <w:tc>
          <w:tcPr>
            <w:tcW w:w="1080" w:type="dxa"/>
          </w:tcPr>
          <w:p w14:paraId="5FBAEAE9" w14:textId="77777777" w:rsidR="00C6018E" w:rsidRDefault="00C6018E"/>
        </w:tc>
        <w:tc>
          <w:tcPr>
            <w:tcW w:w="810" w:type="dxa"/>
          </w:tcPr>
          <w:p w14:paraId="20D2E090" w14:textId="77777777" w:rsidR="00C6018E" w:rsidRDefault="00C6018E"/>
        </w:tc>
        <w:tc>
          <w:tcPr>
            <w:tcW w:w="3420" w:type="dxa"/>
          </w:tcPr>
          <w:p w14:paraId="54FDA7B6" w14:textId="77777777" w:rsidR="00C6018E" w:rsidRDefault="00C6018E"/>
        </w:tc>
        <w:tc>
          <w:tcPr>
            <w:tcW w:w="1170" w:type="dxa"/>
          </w:tcPr>
          <w:p w14:paraId="094D0297" w14:textId="77777777" w:rsidR="00C6018E" w:rsidRDefault="00C6018E"/>
        </w:tc>
        <w:tc>
          <w:tcPr>
            <w:tcW w:w="1170" w:type="dxa"/>
          </w:tcPr>
          <w:p w14:paraId="6A690257" w14:textId="77777777" w:rsidR="00C6018E" w:rsidRDefault="00C6018E"/>
        </w:tc>
        <w:tc>
          <w:tcPr>
            <w:tcW w:w="1863" w:type="dxa"/>
          </w:tcPr>
          <w:p w14:paraId="598BB93E" w14:textId="77777777" w:rsidR="00C6018E" w:rsidRDefault="00C6018E"/>
        </w:tc>
        <w:tc>
          <w:tcPr>
            <w:tcW w:w="1017" w:type="dxa"/>
          </w:tcPr>
          <w:p w14:paraId="604E601B" w14:textId="77777777" w:rsidR="00C6018E" w:rsidRDefault="00C6018E"/>
        </w:tc>
      </w:tr>
      <w:tr w:rsidR="00C6018E" w14:paraId="2C68EB59" w14:textId="77777777" w:rsidTr="00C6018E">
        <w:tc>
          <w:tcPr>
            <w:tcW w:w="4315" w:type="dxa"/>
          </w:tcPr>
          <w:p w14:paraId="0D769A0E" w14:textId="77777777" w:rsidR="00C6018E" w:rsidRDefault="00C6018E"/>
        </w:tc>
        <w:tc>
          <w:tcPr>
            <w:tcW w:w="1080" w:type="dxa"/>
          </w:tcPr>
          <w:p w14:paraId="1A00D4AB" w14:textId="77777777" w:rsidR="00C6018E" w:rsidRDefault="00C6018E"/>
        </w:tc>
        <w:tc>
          <w:tcPr>
            <w:tcW w:w="810" w:type="dxa"/>
          </w:tcPr>
          <w:p w14:paraId="2CEB65D6" w14:textId="77777777" w:rsidR="00C6018E" w:rsidRDefault="00C6018E"/>
        </w:tc>
        <w:tc>
          <w:tcPr>
            <w:tcW w:w="3420" w:type="dxa"/>
          </w:tcPr>
          <w:p w14:paraId="5DAE81AE" w14:textId="77777777" w:rsidR="00C6018E" w:rsidRDefault="00C6018E"/>
        </w:tc>
        <w:tc>
          <w:tcPr>
            <w:tcW w:w="1170" w:type="dxa"/>
          </w:tcPr>
          <w:p w14:paraId="64F4001D" w14:textId="77777777" w:rsidR="00C6018E" w:rsidRDefault="00C6018E"/>
        </w:tc>
        <w:tc>
          <w:tcPr>
            <w:tcW w:w="1170" w:type="dxa"/>
          </w:tcPr>
          <w:p w14:paraId="7FB539B7" w14:textId="77777777" w:rsidR="00C6018E" w:rsidRDefault="00C6018E"/>
        </w:tc>
        <w:tc>
          <w:tcPr>
            <w:tcW w:w="1863" w:type="dxa"/>
          </w:tcPr>
          <w:p w14:paraId="667411DF" w14:textId="77777777" w:rsidR="00C6018E" w:rsidRDefault="00C6018E"/>
        </w:tc>
        <w:tc>
          <w:tcPr>
            <w:tcW w:w="1017" w:type="dxa"/>
          </w:tcPr>
          <w:p w14:paraId="0DDE838A" w14:textId="77777777" w:rsidR="00C6018E" w:rsidRDefault="00C6018E"/>
        </w:tc>
      </w:tr>
      <w:tr w:rsidR="00C6018E" w14:paraId="38E18D0A" w14:textId="77777777" w:rsidTr="00C6018E">
        <w:tc>
          <w:tcPr>
            <w:tcW w:w="4315" w:type="dxa"/>
          </w:tcPr>
          <w:p w14:paraId="5019813C" w14:textId="77777777" w:rsidR="00C6018E" w:rsidRDefault="00C6018E"/>
        </w:tc>
        <w:tc>
          <w:tcPr>
            <w:tcW w:w="1080" w:type="dxa"/>
          </w:tcPr>
          <w:p w14:paraId="7D7FB4B5" w14:textId="77777777" w:rsidR="00C6018E" w:rsidRDefault="00C6018E"/>
        </w:tc>
        <w:tc>
          <w:tcPr>
            <w:tcW w:w="810" w:type="dxa"/>
          </w:tcPr>
          <w:p w14:paraId="274482C2" w14:textId="77777777" w:rsidR="00C6018E" w:rsidRDefault="00C6018E"/>
        </w:tc>
        <w:tc>
          <w:tcPr>
            <w:tcW w:w="3420" w:type="dxa"/>
          </w:tcPr>
          <w:p w14:paraId="0A5921D3" w14:textId="77777777" w:rsidR="00C6018E" w:rsidRDefault="00C6018E"/>
        </w:tc>
        <w:tc>
          <w:tcPr>
            <w:tcW w:w="1170" w:type="dxa"/>
          </w:tcPr>
          <w:p w14:paraId="1A0B9E09" w14:textId="77777777" w:rsidR="00C6018E" w:rsidRDefault="00C6018E"/>
        </w:tc>
        <w:tc>
          <w:tcPr>
            <w:tcW w:w="1170" w:type="dxa"/>
          </w:tcPr>
          <w:p w14:paraId="4ABA7704" w14:textId="77777777" w:rsidR="00C6018E" w:rsidRDefault="00C6018E"/>
        </w:tc>
        <w:tc>
          <w:tcPr>
            <w:tcW w:w="1863" w:type="dxa"/>
          </w:tcPr>
          <w:p w14:paraId="6E74B3AF" w14:textId="77777777" w:rsidR="00C6018E" w:rsidRDefault="00C6018E"/>
        </w:tc>
        <w:tc>
          <w:tcPr>
            <w:tcW w:w="1017" w:type="dxa"/>
          </w:tcPr>
          <w:p w14:paraId="0E1E3B9C" w14:textId="77777777" w:rsidR="00C6018E" w:rsidRDefault="00C6018E"/>
        </w:tc>
      </w:tr>
      <w:tr w:rsidR="00C6018E" w14:paraId="7FABEC1A" w14:textId="77777777" w:rsidTr="00C6018E">
        <w:tc>
          <w:tcPr>
            <w:tcW w:w="4315" w:type="dxa"/>
          </w:tcPr>
          <w:p w14:paraId="3FEC8968" w14:textId="77777777" w:rsidR="00C6018E" w:rsidRDefault="00C6018E"/>
        </w:tc>
        <w:tc>
          <w:tcPr>
            <w:tcW w:w="1080" w:type="dxa"/>
          </w:tcPr>
          <w:p w14:paraId="70602D46" w14:textId="77777777" w:rsidR="00C6018E" w:rsidRDefault="00C6018E"/>
        </w:tc>
        <w:tc>
          <w:tcPr>
            <w:tcW w:w="810" w:type="dxa"/>
          </w:tcPr>
          <w:p w14:paraId="34B5D61C" w14:textId="77777777" w:rsidR="00C6018E" w:rsidRDefault="00C6018E"/>
        </w:tc>
        <w:tc>
          <w:tcPr>
            <w:tcW w:w="3420" w:type="dxa"/>
          </w:tcPr>
          <w:p w14:paraId="3EE3B76E" w14:textId="77777777" w:rsidR="00C6018E" w:rsidRDefault="00C6018E"/>
        </w:tc>
        <w:tc>
          <w:tcPr>
            <w:tcW w:w="1170" w:type="dxa"/>
          </w:tcPr>
          <w:p w14:paraId="55D8CB58" w14:textId="77777777" w:rsidR="00C6018E" w:rsidRDefault="00C6018E"/>
        </w:tc>
        <w:tc>
          <w:tcPr>
            <w:tcW w:w="1170" w:type="dxa"/>
          </w:tcPr>
          <w:p w14:paraId="78FDD35F" w14:textId="77777777" w:rsidR="00C6018E" w:rsidRDefault="00C6018E"/>
        </w:tc>
        <w:tc>
          <w:tcPr>
            <w:tcW w:w="1863" w:type="dxa"/>
          </w:tcPr>
          <w:p w14:paraId="3CA2CCA3" w14:textId="77777777" w:rsidR="00C6018E" w:rsidRDefault="00C6018E"/>
        </w:tc>
        <w:tc>
          <w:tcPr>
            <w:tcW w:w="1017" w:type="dxa"/>
          </w:tcPr>
          <w:p w14:paraId="4C915D0F" w14:textId="77777777" w:rsidR="00C6018E" w:rsidRDefault="00C6018E"/>
        </w:tc>
      </w:tr>
      <w:tr w:rsidR="00C6018E" w14:paraId="777B04FE" w14:textId="77777777" w:rsidTr="00C6018E">
        <w:tc>
          <w:tcPr>
            <w:tcW w:w="4315" w:type="dxa"/>
          </w:tcPr>
          <w:p w14:paraId="60719009" w14:textId="77777777" w:rsidR="00C6018E" w:rsidRDefault="00C6018E"/>
        </w:tc>
        <w:tc>
          <w:tcPr>
            <w:tcW w:w="1080" w:type="dxa"/>
          </w:tcPr>
          <w:p w14:paraId="7FAF84AE" w14:textId="77777777" w:rsidR="00C6018E" w:rsidRDefault="00C6018E"/>
        </w:tc>
        <w:tc>
          <w:tcPr>
            <w:tcW w:w="810" w:type="dxa"/>
          </w:tcPr>
          <w:p w14:paraId="0B81F822" w14:textId="77777777" w:rsidR="00C6018E" w:rsidRDefault="00C6018E"/>
        </w:tc>
        <w:tc>
          <w:tcPr>
            <w:tcW w:w="3420" w:type="dxa"/>
          </w:tcPr>
          <w:p w14:paraId="1418D9A4" w14:textId="77777777" w:rsidR="00C6018E" w:rsidRDefault="00C6018E"/>
        </w:tc>
        <w:tc>
          <w:tcPr>
            <w:tcW w:w="1170" w:type="dxa"/>
          </w:tcPr>
          <w:p w14:paraId="18621F47" w14:textId="77777777" w:rsidR="00C6018E" w:rsidRDefault="00C6018E"/>
        </w:tc>
        <w:tc>
          <w:tcPr>
            <w:tcW w:w="1170" w:type="dxa"/>
          </w:tcPr>
          <w:p w14:paraId="0756B133" w14:textId="77777777" w:rsidR="00C6018E" w:rsidRDefault="00C6018E"/>
        </w:tc>
        <w:tc>
          <w:tcPr>
            <w:tcW w:w="1863" w:type="dxa"/>
          </w:tcPr>
          <w:p w14:paraId="23D8B32B" w14:textId="77777777" w:rsidR="00C6018E" w:rsidRDefault="00C6018E"/>
        </w:tc>
        <w:tc>
          <w:tcPr>
            <w:tcW w:w="1017" w:type="dxa"/>
          </w:tcPr>
          <w:p w14:paraId="4B5E3098" w14:textId="77777777" w:rsidR="00C6018E" w:rsidRDefault="00C6018E"/>
        </w:tc>
      </w:tr>
      <w:tr w:rsidR="00C6018E" w14:paraId="26390674" w14:textId="77777777" w:rsidTr="00C6018E">
        <w:tc>
          <w:tcPr>
            <w:tcW w:w="4315" w:type="dxa"/>
          </w:tcPr>
          <w:p w14:paraId="2792F896" w14:textId="77777777" w:rsidR="00C6018E" w:rsidRDefault="00C6018E"/>
        </w:tc>
        <w:tc>
          <w:tcPr>
            <w:tcW w:w="1080" w:type="dxa"/>
          </w:tcPr>
          <w:p w14:paraId="4C57618B" w14:textId="77777777" w:rsidR="00C6018E" w:rsidRDefault="00C6018E"/>
        </w:tc>
        <w:tc>
          <w:tcPr>
            <w:tcW w:w="810" w:type="dxa"/>
          </w:tcPr>
          <w:p w14:paraId="4F45DD2C" w14:textId="77777777" w:rsidR="00C6018E" w:rsidRDefault="00C6018E"/>
        </w:tc>
        <w:tc>
          <w:tcPr>
            <w:tcW w:w="3420" w:type="dxa"/>
          </w:tcPr>
          <w:p w14:paraId="4642CC5B" w14:textId="77777777" w:rsidR="00C6018E" w:rsidRDefault="00C6018E"/>
        </w:tc>
        <w:tc>
          <w:tcPr>
            <w:tcW w:w="1170" w:type="dxa"/>
          </w:tcPr>
          <w:p w14:paraId="0BA6A411" w14:textId="77777777" w:rsidR="00C6018E" w:rsidRDefault="00C6018E"/>
        </w:tc>
        <w:tc>
          <w:tcPr>
            <w:tcW w:w="1170" w:type="dxa"/>
          </w:tcPr>
          <w:p w14:paraId="12F0CDF6" w14:textId="77777777" w:rsidR="00C6018E" w:rsidRDefault="00C6018E"/>
        </w:tc>
        <w:tc>
          <w:tcPr>
            <w:tcW w:w="1863" w:type="dxa"/>
          </w:tcPr>
          <w:p w14:paraId="3B1A092B" w14:textId="77777777" w:rsidR="00C6018E" w:rsidRDefault="00C6018E"/>
        </w:tc>
        <w:tc>
          <w:tcPr>
            <w:tcW w:w="1017" w:type="dxa"/>
          </w:tcPr>
          <w:p w14:paraId="70DE964D" w14:textId="77777777" w:rsidR="00C6018E" w:rsidRDefault="00C6018E"/>
        </w:tc>
      </w:tr>
      <w:tr w:rsidR="00C6018E" w14:paraId="2385F8DD" w14:textId="77777777" w:rsidTr="00C6018E">
        <w:tc>
          <w:tcPr>
            <w:tcW w:w="4315" w:type="dxa"/>
          </w:tcPr>
          <w:p w14:paraId="1FA29259" w14:textId="77777777" w:rsidR="00C6018E" w:rsidRDefault="00C6018E"/>
        </w:tc>
        <w:tc>
          <w:tcPr>
            <w:tcW w:w="1080" w:type="dxa"/>
          </w:tcPr>
          <w:p w14:paraId="3AD53574" w14:textId="77777777" w:rsidR="00C6018E" w:rsidRDefault="00C6018E"/>
        </w:tc>
        <w:tc>
          <w:tcPr>
            <w:tcW w:w="810" w:type="dxa"/>
          </w:tcPr>
          <w:p w14:paraId="207063CE" w14:textId="77777777" w:rsidR="00C6018E" w:rsidRDefault="00C6018E"/>
        </w:tc>
        <w:tc>
          <w:tcPr>
            <w:tcW w:w="3420" w:type="dxa"/>
          </w:tcPr>
          <w:p w14:paraId="12B1A650" w14:textId="77777777" w:rsidR="00C6018E" w:rsidRDefault="00C6018E"/>
        </w:tc>
        <w:tc>
          <w:tcPr>
            <w:tcW w:w="1170" w:type="dxa"/>
          </w:tcPr>
          <w:p w14:paraId="444601AF" w14:textId="77777777" w:rsidR="00C6018E" w:rsidRDefault="00C6018E"/>
        </w:tc>
        <w:tc>
          <w:tcPr>
            <w:tcW w:w="1170" w:type="dxa"/>
          </w:tcPr>
          <w:p w14:paraId="4CBB805F" w14:textId="77777777" w:rsidR="00C6018E" w:rsidRDefault="00C6018E"/>
        </w:tc>
        <w:tc>
          <w:tcPr>
            <w:tcW w:w="1863" w:type="dxa"/>
          </w:tcPr>
          <w:p w14:paraId="5038A8A2" w14:textId="77777777" w:rsidR="00C6018E" w:rsidRDefault="00C6018E"/>
        </w:tc>
        <w:tc>
          <w:tcPr>
            <w:tcW w:w="1017" w:type="dxa"/>
          </w:tcPr>
          <w:p w14:paraId="28AA2CD0" w14:textId="77777777" w:rsidR="00C6018E" w:rsidRDefault="00C6018E"/>
        </w:tc>
      </w:tr>
    </w:tbl>
    <w:p w14:paraId="4E486886" w14:textId="6EF515B4" w:rsidR="00C6018E" w:rsidRPr="00894879" w:rsidRDefault="00C6018E">
      <w:pPr>
        <w:rPr>
          <w:b/>
          <w:bCs/>
          <w:i/>
          <w:iCs/>
        </w:rPr>
      </w:pPr>
      <w:r w:rsidRPr="00894879">
        <w:rPr>
          <w:b/>
          <w:bCs/>
          <w:i/>
          <w:iCs/>
        </w:rPr>
        <w:t xml:space="preserve">I do hereby certify that the </w:t>
      </w:r>
      <w:r w:rsidR="00A80D08" w:rsidRPr="00894879">
        <w:rPr>
          <w:b/>
          <w:bCs/>
          <w:i/>
          <w:iCs/>
        </w:rPr>
        <w:t>above-named</w:t>
      </w:r>
      <w:r w:rsidRPr="00894879">
        <w:rPr>
          <w:b/>
          <w:bCs/>
          <w:i/>
          <w:iCs/>
        </w:rPr>
        <w:t xml:space="preserve"> mares were exposed to this stallion</w:t>
      </w:r>
      <w:r w:rsidR="00894879" w:rsidRPr="00894879">
        <w:rPr>
          <w:b/>
          <w:bCs/>
          <w:i/>
          <w:iCs/>
        </w:rPr>
        <w:t xml:space="preserve"> on the day(s) shown above.</w:t>
      </w:r>
    </w:p>
    <w:p w14:paraId="3738EA2E" w14:textId="2BCAA852" w:rsidR="00894879" w:rsidRDefault="00894879">
      <w:r>
        <w:t>X__________________________________________________________________________________________</w:t>
      </w:r>
    </w:p>
    <w:p w14:paraId="18A82603" w14:textId="71F66D3A" w:rsidR="00894879" w:rsidRDefault="00894879">
      <w:r>
        <w:t xml:space="preserve">Written signature of recorded owner of stallion, authorized Agent, or </w:t>
      </w:r>
      <w:r w:rsidR="0013045E">
        <w:t>Lessee</w:t>
      </w:r>
      <w:r>
        <w:t xml:space="preserve"> of Stallion at time of Service</w:t>
      </w:r>
    </w:p>
    <w:p w14:paraId="0F6D1617" w14:textId="20A3AE90" w:rsidR="00894879" w:rsidRDefault="00894879">
      <w:r>
        <w:t>_________________________________________________________</w:t>
      </w:r>
      <w:proofErr w:type="gramStart"/>
      <w:r>
        <w:t>_  Member</w:t>
      </w:r>
      <w:proofErr w:type="gramEnd"/>
      <w:r>
        <w:t xml:space="preserve"> # _____________________</w:t>
      </w:r>
    </w:p>
    <w:p w14:paraId="426C8D4C" w14:textId="6E7518E8" w:rsidR="00894879" w:rsidRDefault="00894879">
      <w:r>
        <w:t>Printed name of person signing</w:t>
      </w:r>
    </w:p>
    <w:p w14:paraId="1D496C4D" w14:textId="0643074A" w:rsidR="00894879" w:rsidRDefault="00894879">
      <w:r>
        <w:t>__ Owner</w:t>
      </w:r>
      <w:r>
        <w:tab/>
        <w:t>___ Authorized Agent</w:t>
      </w:r>
      <w:r>
        <w:tab/>
        <w:t>_____ Lessee</w:t>
      </w:r>
    </w:p>
    <w:p w14:paraId="6D0FCE59" w14:textId="3DD895E6" w:rsidR="00894879" w:rsidRPr="00894879" w:rsidRDefault="00894879">
      <w:pPr>
        <w:rPr>
          <w:b/>
          <w:bCs/>
        </w:rPr>
      </w:pPr>
      <w:r w:rsidRPr="00894879">
        <w:rPr>
          <w:b/>
          <w:bCs/>
        </w:rPr>
        <w:t xml:space="preserve">Please Print </w:t>
      </w:r>
      <w:proofErr w:type="gramStart"/>
      <w:r w:rsidRPr="00894879">
        <w:rPr>
          <w:b/>
          <w:bCs/>
        </w:rPr>
        <w:t>Name</w:t>
      </w:r>
      <w:proofErr w:type="gramEnd"/>
      <w:r w:rsidRPr="00894879">
        <w:rPr>
          <w:b/>
          <w:bCs/>
        </w:rPr>
        <w:t xml:space="preserve"> and Address of Recorded Stallion Owner. </w:t>
      </w:r>
    </w:p>
    <w:p w14:paraId="38FB6309" w14:textId="3F9D91E0" w:rsidR="00894879" w:rsidRDefault="00894879">
      <w:r>
        <w:t>Name: _____________________________________________</w:t>
      </w:r>
      <w:r w:rsidR="00D5524A">
        <w:t xml:space="preserve">              </w:t>
      </w:r>
      <w:proofErr w:type="gramStart"/>
      <w:r w:rsidR="00D5524A">
        <w:t>Address:_</w:t>
      </w:r>
      <w:proofErr w:type="gramEnd"/>
      <w:r w:rsidR="00D5524A">
        <w:t>__________________________________</w:t>
      </w:r>
      <w:r w:rsidR="00D65673">
        <w:softHyphen/>
      </w:r>
      <w:r w:rsidR="00D65673">
        <w:softHyphen/>
      </w:r>
      <w:r w:rsidR="00D65673">
        <w:softHyphen/>
      </w:r>
      <w:r w:rsidR="00D65673">
        <w:softHyphen/>
      </w:r>
      <w:r w:rsidR="00D65673">
        <w:softHyphen/>
        <w:t>____________</w:t>
      </w:r>
    </w:p>
    <w:p w14:paraId="3CCD3D78" w14:textId="77777777" w:rsidR="00A80D08" w:rsidRDefault="00894879">
      <w:proofErr w:type="gramStart"/>
      <w:r>
        <w:t>City:_</w:t>
      </w:r>
      <w:proofErr w:type="gramEnd"/>
      <w:r>
        <w:t>__________________</w:t>
      </w:r>
      <w:r w:rsidR="00D65673">
        <w:softHyphen/>
      </w:r>
      <w:r w:rsidR="00D65673">
        <w:softHyphen/>
      </w:r>
      <w:r w:rsidR="00D65673">
        <w:softHyphen/>
      </w:r>
      <w:r w:rsidR="00D65673">
        <w:softHyphen/>
      </w:r>
      <w:r w:rsidR="00D65673">
        <w:softHyphen/>
      </w:r>
      <w:r>
        <w:tab/>
        <w:t>State/Province: ______ Country: ___________ Zip Code: _________</w:t>
      </w:r>
    </w:p>
    <w:p w14:paraId="364B0D54" w14:textId="4135821C" w:rsidR="00894879" w:rsidRDefault="00894879">
      <w:r>
        <w:t xml:space="preserve"> Phone: ____________________    Email Address: __________________________________</w:t>
      </w:r>
    </w:p>
    <w:p w14:paraId="4F9294B1" w14:textId="7DF02CF3" w:rsidR="00A80D08" w:rsidRPr="00A80D08" w:rsidRDefault="00A80D08">
      <w:pPr>
        <w:rPr>
          <w:b/>
          <w:bCs/>
        </w:rPr>
      </w:pPr>
      <w:r w:rsidRPr="00A80D08">
        <w:rPr>
          <w:b/>
          <w:bCs/>
        </w:rPr>
        <w:t xml:space="preserve">There is a $10 fee for filing the Stallion Breeding Report which can be paid online at </w:t>
      </w:r>
      <w:proofErr w:type="gramStart"/>
      <w:r w:rsidRPr="00A80D08">
        <w:rPr>
          <w:b/>
          <w:bCs/>
        </w:rPr>
        <w:t>www.nokotahorse.org</w:t>
      </w:r>
      <w:proofErr w:type="gramEnd"/>
    </w:p>
    <w:sectPr w:rsidR="00A80D08" w:rsidRPr="00A80D08" w:rsidSect="00C601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8E"/>
    <w:rsid w:val="00110510"/>
    <w:rsid w:val="0013045E"/>
    <w:rsid w:val="00894879"/>
    <w:rsid w:val="00A80D08"/>
    <w:rsid w:val="00B14487"/>
    <w:rsid w:val="00C6018E"/>
    <w:rsid w:val="00D5524A"/>
    <w:rsid w:val="00D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4686"/>
  <w15:chartTrackingRefBased/>
  <w15:docId w15:val="{669C0F51-065B-4CCB-BA12-7F69617C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Lichtenwalner</dc:creator>
  <cp:keywords/>
  <dc:description/>
  <cp:lastModifiedBy>Shawna Lichtenwalner</cp:lastModifiedBy>
  <cp:revision>5</cp:revision>
  <dcterms:created xsi:type="dcterms:W3CDTF">2020-02-11T17:15:00Z</dcterms:created>
  <dcterms:modified xsi:type="dcterms:W3CDTF">2023-07-12T17:25:00Z</dcterms:modified>
</cp:coreProperties>
</file>